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0B29DF8A" w:rsidR="00FD21E4" w:rsidRPr="008458CB" w:rsidRDefault="000107A2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E</w:t>
      </w:r>
      <w:r w:rsidR="00FD21E4" w:rsidRPr="008458CB">
        <w:rPr>
          <w:rFonts w:ascii="Source Sans Pro Light" w:hAnsi="Source Sans Pro Light" w:cs="Arial"/>
          <w:b/>
        </w:rPr>
        <w:t>-Medlemmer (</w:t>
      </w:r>
      <w:r w:rsidR="008458CB">
        <w:rPr>
          <w:rFonts w:ascii="Source Sans Pro Light" w:hAnsi="Source Sans Pro Light" w:cs="Arial"/>
          <w:b/>
        </w:rPr>
        <w:t>lokale aktionsgrupper, LAG/FLAG</w:t>
      </w:r>
      <w:r w:rsidR="00FD21E4" w:rsidRPr="008458CB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491D5FF1" w:rsidR="006F52E8" w:rsidRPr="008458CB" w:rsidRDefault="00845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Den lokale aktionsgruppes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 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avn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2A42D5B9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kommuner, den lokale aktionsgrupper dækker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107A2"/>
    <w:rsid w:val="0039008D"/>
    <w:rsid w:val="00596739"/>
    <w:rsid w:val="006F52E8"/>
    <w:rsid w:val="007A185F"/>
    <w:rsid w:val="00821C0A"/>
    <w:rsid w:val="008458CB"/>
    <w:rsid w:val="0087123E"/>
    <w:rsid w:val="0092484E"/>
    <w:rsid w:val="00A23770"/>
    <w:rsid w:val="00A46387"/>
    <w:rsid w:val="00AA0376"/>
    <w:rsid w:val="00B276EA"/>
    <w:rsid w:val="00C47F54"/>
    <w:rsid w:val="00D059EE"/>
    <w:rsid w:val="00EB5658"/>
    <w:rsid w:val="00EC7C64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8E4EABDA554AA0556C0C262EA6B6" ma:contentTypeVersion="10" ma:contentTypeDescription="Create a new document." ma:contentTypeScope="" ma:versionID="750fed824c1896e6ae58447a6d366f84">
  <xsd:schema xmlns:xsd="http://www.w3.org/2001/XMLSchema" xmlns:xs="http://www.w3.org/2001/XMLSchema" xmlns:p="http://schemas.microsoft.com/office/2006/metadata/properties" xmlns:ns2="c589bf72-bffd-4e75-98c9-b1f62dcdaa91" targetNamespace="http://schemas.microsoft.com/office/2006/metadata/properties" ma:root="true" ma:fieldsID="1c4026c6c3c4c11fc315e4dd33dc606a" ns2:_="">
    <xsd:import namespace="c589bf72-bffd-4e75-98c9-b1f62dcda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bf72-bffd-4e75-98c9-b1f62dcd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F4B4A-BFE4-471B-9BED-0493E9669D78}"/>
</file>

<file path=customXml/itemProps2.xml><?xml version="1.0" encoding="utf-8"?>
<ds:datastoreItem xmlns:ds="http://schemas.openxmlformats.org/officeDocument/2006/customXml" ds:itemID="{235E9E01-B34C-4062-BAA1-7C4E75D84E2B}"/>
</file>

<file path=customXml/itemProps3.xml><?xml version="1.0" encoding="utf-8"?>
<ds:datastoreItem xmlns:ds="http://schemas.openxmlformats.org/officeDocument/2006/customXml" ds:itemID="{60E47FB6-C946-491C-A2C1-3830C1483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Hanne Bruun</cp:lastModifiedBy>
  <cp:revision>2</cp:revision>
  <cp:lastPrinted>2018-01-29T09:21:00Z</cp:lastPrinted>
  <dcterms:created xsi:type="dcterms:W3CDTF">2021-01-06T08:20:00Z</dcterms:created>
  <dcterms:modified xsi:type="dcterms:W3CDTF">2021-01-06T08:20:00Z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0x010100E1B18E4EABDA554AA0556C0C262EA6B6</vt:lpwstr>
  </property>
</Properties>
</file>