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122B" w:rsidRDefault="006F122B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122B" w:rsidRDefault="006F122B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23CB35B0" w:rsidR="00FD21E4" w:rsidRPr="008458CB" w:rsidRDefault="00092746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B</w:t>
      </w:r>
      <w:r w:rsidR="00FD21E4" w:rsidRPr="008458CB">
        <w:rPr>
          <w:rFonts w:ascii="Source Sans Pro Light" w:hAnsi="Source Sans Pro Light" w:cs="Arial"/>
          <w:b/>
        </w:rPr>
        <w:t>-Medlemmer (</w:t>
      </w:r>
      <w:r>
        <w:rPr>
          <w:rFonts w:ascii="Source Sans Pro Light" w:hAnsi="Source Sans Pro Light" w:cs="Arial"/>
          <w:b/>
        </w:rPr>
        <w:t>kommuner</w:t>
      </w:r>
      <w:r w:rsidR="00FD21E4" w:rsidRPr="008458CB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5D7F4B61" w:rsidR="006F52E8" w:rsidRPr="008458CB" w:rsidRDefault="0009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 xml:space="preserve">Kommunens </w:t>
            </w:r>
            <w:r w:rsidR="008D1B32">
              <w:rPr>
                <w:rFonts w:ascii="Arial" w:eastAsia="Garamond" w:hAnsi="Arial" w:cs="Arial"/>
                <w:sz w:val="20"/>
                <w:szCs w:val="20"/>
              </w:rPr>
              <w:t>navn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6F122B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59BC5545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092746">
              <w:rPr>
                <w:rFonts w:ascii="Arial" w:eastAsia="Garamond" w:hAnsi="Arial" w:cs="Arial"/>
                <w:b/>
                <w:sz w:val="20"/>
                <w:szCs w:val="20"/>
              </w:rPr>
              <w:t xml:space="preserve">indbyggere i </w:t>
            </w:r>
            <w:r w:rsidR="006F122B">
              <w:rPr>
                <w:rFonts w:ascii="Arial" w:eastAsia="Garamond" w:hAnsi="Arial" w:cs="Arial"/>
                <w:b/>
                <w:sz w:val="20"/>
                <w:szCs w:val="20"/>
              </w:rPr>
              <w:t>kommunen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092746"/>
    <w:rsid w:val="00186CD1"/>
    <w:rsid w:val="0039008D"/>
    <w:rsid w:val="00596739"/>
    <w:rsid w:val="006F122B"/>
    <w:rsid w:val="006F52E8"/>
    <w:rsid w:val="007A185F"/>
    <w:rsid w:val="00817F0B"/>
    <w:rsid w:val="00821C0A"/>
    <w:rsid w:val="00824D55"/>
    <w:rsid w:val="0083621B"/>
    <w:rsid w:val="008458CB"/>
    <w:rsid w:val="0087123E"/>
    <w:rsid w:val="008D1B32"/>
    <w:rsid w:val="0092484E"/>
    <w:rsid w:val="00A23770"/>
    <w:rsid w:val="00A46387"/>
    <w:rsid w:val="00AA0376"/>
    <w:rsid w:val="00B276EA"/>
    <w:rsid w:val="00C47F54"/>
    <w:rsid w:val="00D059EE"/>
    <w:rsid w:val="00EB5658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8E4EABDA554AA0556C0C262EA6B6" ma:contentTypeVersion="10" ma:contentTypeDescription="Create a new document." ma:contentTypeScope="" ma:versionID="750fed824c1896e6ae58447a6d366f84">
  <xsd:schema xmlns:xsd="http://www.w3.org/2001/XMLSchema" xmlns:xs="http://www.w3.org/2001/XMLSchema" xmlns:p="http://schemas.microsoft.com/office/2006/metadata/properties" xmlns:ns2="c589bf72-bffd-4e75-98c9-b1f62dcdaa91" targetNamespace="http://schemas.microsoft.com/office/2006/metadata/properties" ma:root="true" ma:fieldsID="1c4026c6c3c4c11fc315e4dd33dc606a" ns2:_="">
    <xsd:import namespace="c589bf72-bffd-4e75-98c9-b1f62dcda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bf72-bffd-4e75-98c9-b1f62dcda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6F99A-A29C-49AB-AF63-7F5D2C731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76B63-5580-4217-AC27-95257C2B9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7FD6C-4956-4EB8-B474-EF2C006E8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9bf72-bffd-4e75-98c9-b1f62dcda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Hanne Bruun</cp:lastModifiedBy>
  <cp:revision>3</cp:revision>
  <cp:lastPrinted>2018-01-29T09:21:00Z</cp:lastPrinted>
  <dcterms:created xsi:type="dcterms:W3CDTF">2021-01-06T08:23:00Z</dcterms:created>
  <dcterms:modified xsi:type="dcterms:W3CDTF">2021-01-06T08:26:00Z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0x010100E1B18E4EABDA554AA0556C0C262EA6B6</vt:lpwstr>
  </property>
</Properties>
</file>