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6D108D42" w:rsidR="00FD21E4" w:rsidRPr="008458CB" w:rsidRDefault="00901182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E</w:t>
      </w:r>
      <w:r w:rsidR="00FD21E4" w:rsidRPr="008458CB">
        <w:rPr>
          <w:rFonts w:ascii="Source Sans Pro Light" w:hAnsi="Source Sans Pro Light" w:cs="Arial"/>
          <w:b/>
        </w:rPr>
        <w:t>-Medlemmer (</w:t>
      </w:r>
      <w:r>
        <w:rPr>
          <w:rFonts w:ascii="Source Sans Pro Light" w:hAnsi="Source Sans Pro Light" w:cs="Arial"/>
          <w:b/>
        </w:rPr>
        <w:t>l</w:t>
      </w:r>
      <w:r w:rsidRPr="00901182">
        <w:rPr>
          <w:rFonts w:ascii="Source Sans Pro Light" w:hAnsi="Source Sans Pro Light" w:cs="Arial"/>
          <w:b/>
        </w:rPr>
        <w:t>andsbyer</w:t>
      </w:r>
      <w:r>
        <w:rPr>
          <w:rFonts w:ascii="Source Sans Pro Light" w:hAnsi="Source Sans Pro Light" w:cs="Arial"/>
          <w:b/>
        </w:rPr>
        <w:t xml:space="preserve"> </w:t>
      </w:r>
      <w:r w:rsidRPr="00901182">
        <w:rPr>
          <w:rFonts w:ascii="Source Sans Pro Light" w:hAnsi="Source Sans Pro Light" w:cs="Arial"/>
          <w:b/>
        </w:rPr>
        <w:t>repræsenteret ved lokalråd,</w:t>
      </w:r>
      <w:r>
        <w:rPr>
          <w:rFonts w:ascii="Source Sans Pro Light" w:hAnsi="Source Sans Pro Light" w:cs="Arial"/>
          <w:b/>
        </w:rPr>
        <w:t xml:space="preserve"> </w:t>
      </w:r>
      <w:r w:rsidRPr="00901182">
        <w:rPr>
          <w:rFonts w:ascii="Source Sans Pro Light" w:hAnsi="Source Sans Pro Light" w:cs="Arial"/>
          <w:b/>
        </w:rPr>
        <w:t>borgerforeninger eller tilsvarende</w:t>
      </w:r>
      <w:r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54E44CAB" w:rsidR="006F52E8" w:rsidRPr="008458CB" w:rsidRDefault="00901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Organisationens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7E27DB60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 xml:space="preserve">indbyggere i </w:t>
            </w:r>
            <w:r w:rsidR="00901182">
              <w:rPr>
                <w:rFonts w:ascii="Arial" w:eastAsia="Garamond" w:hAnsi="Arial" w:cs="Arial"/>
                <w:b/>
                <w:sz w:val="20"/>
                <w:szCs w:val="20"/>
              </w:rPr>
              <w:t>landsbyen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86CD1"/>
    <w:rsid w:val="0039008D"/>
    <w:rsid w:val="00596739"/>
    <w:rsid w:val="006F52E8"/>
    <w:rsid w:val="007A185F"/>
    <w:rsid w:val="00821C0A"/>
    <w:rsid w:val="00824D55"/>
    <w:rsid w:val="008458CB"/>
    <w:rsid w:val="0087123E"/>
    <w:rsid w:val="008D1B32"/>
    <w:rsid w:val="00901182"/>
    <w:rsid w:val="0092484E"/>
    <w:rsid w:val="00A23770"/>
    <w:rsid w:val="00A40CAD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Mette Korsholm</cp:lastModifiedBy>
  <cp:revision>2</cp:revision>
  <cp:lastPrinted>2018-01-29T09:21:00Z</cp:lastPrinted>
  <dcterms:created xsi:type="dcterms:W3CDTF">2019-07-29T13:10:00Z</dcterms:created>
  <dcterms:modified xsi:type="dcterms:W3CDTF">2019-07-29T13:10:00Z</dcterms:modified>
</cp:coreProperties>
</file>