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405BD" w14:textId="09E6679E" w:rsidR="006F52E8" w:rsidRDefault="008458CB" w:rsidP="00A46387">
      <w:pPr>
        <w:spacing w:after="133"/>
        <w:ind w:left="-29" w:right="-134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2AFB8530" wp14:editId="680B05B2">
            <wp:extent cx="1530350" cy="809768"/>
            <wp:effectExtent l="0" t="0" r="0" b="9525"/>
            <wp:docPr id="2" name="Billede 2" descr="Et billede, der indeholder tekst&#10;&#10;Automatisk oprett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nddistrikternes fællesråd_s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470" cy="815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123E">
        <w:rPr>
          <w:noProof/>
        </w:rPr>
        <mc:AlternateContent>
          <mc:Choice Requires="wpg">
            <w:drawing>
              <wp:inline distT="0" distB="0" distL="0" distR="0" wp14:anchorId="58937988" wp14:editId="6721C5BA">
                <wp:extent cx="5312029" cy="170997"/>
                <wp:effectExtent l="0" t="0" r="3175" b="0"/>
                <wp:docPr id="2239" name="Group 22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12029" cy="170997"/>
                          <a:chOff x="0" y="644423"/>
                          <a:chExt cx="5312029" cy="170997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3613988" y="644423"/>
                            <a:ext cx="46619" cy="1709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6D5017" w14:textId="77777777" w:rsidR="006F52E8" w:rsidRDefault="0087123E">
                              <w:r>
                                <w:rPr>
                                  <w:rFonts w:ascii="Garamond" w:eastAsia="Garamond" w:hAnsi="Garamond" w:cs="Garamond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0" name="Shape 2450"/>
                        <wps:cNvSpPr/>
                        <wps:spPr>
                          <a:xfrm>
                            <a:off x="0" y="736041"/>
                            <a:ext cx="5312029" cy="9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2029" h="9449">
                                <a:moveTo>
                                  <a:pt x="0" y="0"/>
                                </a:moveTo>
                                <a:lnTo>
                                  <a:pt x="5312029" y="0"/>
                                </a:lnTo>
                                <a:lnTo>
                                  <a:pt x="5312029" y="9449"/>
                                </a:lnTo>
                                <a:lnTo>
                                  <a:pt x="0" y="944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937988" id="Group 2239" o:spid="_x0000_s1026" style="width:418.25pt;height:13.45pt;mso-position-horizontal-relative:char;mso-position-vertical-relative:line" coordorigin=",6444" coordsize="53120,1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0qCJwMAACgIAAAOAAAAZHJzL2Uyb0RvYy54bWy0VXtr2zAQ/3+w7yD8/+pH0jxMnTLatQzG&#10;WtruAyiO/ABZEpISJ/v0u5MsJ21H2TqWgC3f+353p7u43Hec7Jg2rRRFlJ4lEWGilJtW1EX04+nm&#10;0yIixlKxoVwKVkQHZqLL1ccPF73KWSYbyTdMEzAiTN6rImqsVXkcm7JhHTVnUjEBzErqjlr41HW8&#10;0bQH6x2PsySZxb3UG6VlyYwB6rVnRitnv6pYae+qyjBLeBFBbNY9tXuu8RmvLmhea6qathzCoO+I&#10;oqOtAKejqWtqKdnq9pWpri21NLKyZ6XsYllVbclcDpBNmrzI5lbLrXK51HlfqxEmgPYFTu82W37f&#10;3WvSboooyybLiAjaQZWcY+IoAFCv6hzkbrV6VPd6INT+C3PeV7rDN2RD9g7awwgt21tSAvF8kmZJ&#10;Bg5K4KXzZLmce+zLBgp0VJtNp9NsElhf3taOg+8YQxwj6hX0kjnCZf4NrseGKuaqYBCGAS7oa4/V&#10;A/QYFTVnZIFho3OQGpEyuQHQfgPTZJZOlgswA4CcZh0Qm85m6Su8xoxprrSxt0x2BA9FpCEM14F0&#10;981YCAREgwh65wKfQt60nHsuUgC4ECCe7H69H3JYy80BUm2k/nkH811x2ReRHE4Rjjw4RW5E+FcB&#10;EON0hYMOh3U4aMuvpJtBH8bnrZVV6+JEx97bEA/UzuP434uYTc8hbF9HV2biKH9TRtCHAs4ns2Sa&#10;+rYNBXzW8svpdInskwKWW19ABCQUDS6QjS8f0JpwKvciHLHMb95lilrUQ6N4JFC1MZCmiFwcyOyg&#10;lk/Sidnj+LkLEWI8crk4lRpNhQkH2SAR3srZO5U8ST4IhbcX9iD+oViI0ZvANoc8fb+H3IF4ii4X&#10;CAM4KSmsmIpTPylda2H38LaDGymbJ8nR8KvBMPbAGYLFxQOr4L509xwSjK7XV1yTHcXudj8/hlw1&#10;dKAOhR9EXajODupXMI+jydSpPjO5SPA/WBiEUY+55TZqJl6zHKLxGw72BCQd9hyAMio5z1LYUV/A&#10;dnZO3IXgsz0OJjYufrnJdJctrCOXx7A6cd+dfjv544Jf/QIAAP//AwBQSwMEFAAGAAgAAAAhAK3N&#10;lG/cAAAABAEAAA8AAABkcnMvZG93bnJldi54bWxMj0FrwkAQhe9C/8Myhd50E8Vg02xEpPUkhWqh&#10;9DZmxySYnQ3ZNYn/3m0v7WXg8R7vfZOtR9OInjpXW1YQzyIQxIXVNZcKPo9v0xUI55E1NpZJwY0c&#10;rPOHSYaptgN/UH/wpQgl7FJUUHnfplK6oiKDbmZb4uCdbWfQB9mVUnc4hHLTyHkUJdJgzWGhwpa2&#10;FRWXw9Uo2A04bBbxa7+/nLe37+Py/Wsfk1JPj+PmBYSn0f+F4Qc/oEMemE72ytqJRkF4xP/e4K0W&#10;yRLEScE8eQaZZ/I/fH4HAAD//wMAUEsBAi0AFAAGAAgAAAAhALaDOJL+AAAA4QEAABMAAAAAAAAA&#10;AAAAAAAAAAAAAFtDb250ZW50X1R5cGVzXS54bWxQSwECLQAUAAYACAAAACEAOP0h/9YAAACUAQAA&#10;CwAAAAAAAAAAAAAAAAAvAQAAX3JlbHMvLnJlbHNQSwECLQAUAAYACAAAACEAGj9KgicDAAAoCAAA&#10;DgAAAAAAAAAAAAAAAAAuAgAAZHJzL2Uyb0RvYy54bWxQSwECLQAUAAYACAAAACEArc2Ub9wAAAAE&#10;AQAADwAAAAAAAAAAAAAAAACBBQAAZHJzL2Rvd25yZXYueG1sUEsFBgAAAAAEAAQA8wAAAIoGAAAA&#10;AA==&#10;">
                <v:rect id="Rectangle 8" o:spid="_x0000_s1027" style="position:absolute;left:36139;top:6444;width:467;height:17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1D6D5017" w14:textId="77777777" w:rsidR="006F52E8" w:rsidRDefault="0087123E">
                        <w:r>
                          <w:rPr>
                            <w:rFonts w:ascii="Garamond" w:eastAsia="Garamond" w:hAnsi="Garamond" w:cs="Garamond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450" o:spid="_x0000_s1028" style="position:absolute;top:7360;width:53120;height:94;visibility:visible;mso-wrap-style:square;v-text-anchor:top" coordsize="5312029,9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/wAxAAAAN0AAAAPAAAAZHJzL2Rvd25yZXYueG1sRE+7asMw&#10;FN0D/QdxC9kSuXmU1olsSqGkQ02wmyHjxbqxTa0rY6mx8vfVUMh4OO99HkwvrjS6zrKCp2UCgri2&#10;uuNGwen7Y/ECwnlkjb1lUnAjB3n2MNtjqu3EJV0r34gYwi5FBa33Qyqlq1sy6JZ2II7cxY4GfYRj&#10;I/WIUww3vVwlybM02HFsaHGg95bqn+rXKNisTX06h/OhCM3XVMiyOPrpVan5Y3jbgfAU/F387/7U&#10;Clabbdwf38QnILM/AAAA//8DAFBLAQItABQABgAIAAAAIQDb4fbL7gAAAIUBAAATAAAAAAAAAAAA&#10;AAAAAAAAAABbQ29udGVudF9UeXBlc10ueG1sUEsBAi0AFAAGAAgAAAAhAFr0LFu/AAAAFQEAAAsA&#10;AAAAAAAAAAAAAAAAHwEAAF9yZWxzLy5yZWxzUEsBAi0AFAAGAAgAAAAhACwP/ADEAAAA3QAAAA8A&#10;AAAAAAAAAAAAAAAABwIAAGRycy9kb3ducmV2LnhtbFBLBQYAAAAAAwADALcAAAD4AgAAAAA=&#10;" path="m,l5312029,r,9449l,9449,,e" fillcolor="gray" stroked="f" strokeweight="0">
                  <v:stroke miterlimit="83231f" joinstyle="miter"/>
                  <v:path arrowok="t" textboxrect="0,0,5312029,9449"/>
                </v:shape>
                <w10:anchorlock/>
              </v:group>
            </w:pict>
          </mc:Fallback>
        </mc:AlternateContent>
      </w:r>
    </w:p>
    <w:p w14:paraId="453CEAB1" w14:textId="77777777" w:rsidR="006F52E8" w:rsidRPr="008458CB" w:rsidRDefault="0087123E">
      <w:pPr>
        <w:spacing w:after="0"/>
        <w:ind w:left="95" w:right="1" w:hanging="10"/>
        <w:jc w:val="center"/>
        <w:rPr>
          <w:rFonts w:ascii="Source Sans Pro Light" w:hAnsi="Source Sans Pro Light" w:cs="Arial"/>
          <w:b/>
          <w:sz w:val="28"/>
        </w:rPr>
      </w:pPr>
      <w:r w:rsidRPr="008458CB">
        <w:rPr>
          <w:rFonts w:ascii="Source Sans Pro Light" w:eastAsia="Garamond" w:hAnsi="Source Sans Pro Light" w:cs="Arial"/>
          <w:b/>
          <w:sz w:val="36"/>
        </w:rPr>
        <w:t xml:space="preserve">ANMODNING OM MEDLEMSKAB AF </w:t>
      </w:r>
    </w:p>
    <w:p w14:paraId="51A01066" w14:textId="77777777" w:rsidR="008458CB" w:rsidRPr="008458CB" w:rsidRDefault="0087123E" w:rsidP="008458CB">
      <w:pPr>
        <w:spacing w:after="0"/>
        <w:ind w:left="95" w:hanging="10"/>
        <w:jc w:val="center"/>
        <w:rPr>
          <w:rFonts w:ascii="Source Sans Pro Light" w:eastAsia="Garamond" w:hAnsi="Source Sans Pro Light" w:cs="Arial"/>
          <w:b/>
          <w:sz w:val="36"/>
        </w:rPr>
      </w:pPr>
      <w:r w:rsidRPr="008458CB">
        <w:rPr>
          <w:rFonts w:ascii="Source Sans Pro Light" w:eastAsia="Garamond" w:hAnsi="Source Sans Pro Light" w:cs="Arial"/>
          <w:b/>
          <w:sz w:val="36"/>
        </w:rPr>
        <w:t>LANDDISTRIKTERNES FÆLLESRÅD</w:t>
      </w:r>
    </w:p>
    <w:p w14:paraId="2C64E864" w14:textId="1C6F23AE" w:rsidR="00FD21E4" w:rsidRPr="008458CB" w:rsidRDefault="00092746" w:rsidP="008458CB">
      <w:pPr>
        <w:spacing w:after="0"/>
        <w:ind w:left="95" w:hanging="10"/>
        <w:jc w:val="center"/>
        <w:rPr>
          <w:rFonts w:ascii="Source Sans Pro Light" w:eastAsia="Garamond" w:hAnsi="Source Sans Pro Light" w:cs="Arial"/>
          <w:b/>
          <w:sz w:val="28"/>
        </w:rPr>
      </w:pPr>
      <w:r>
        <w:rPr>
          <w:rFonts w:ascii="Source Sans Pro Light" w:hAnsi="Source Sans Pro Light" w:cs="Arial"/>
          <w:b/>
        </w:rPr>
        <w:t>B</w:t>
      </w:r>
      <w:r w:rsidR="00FD21E4" w:rsidRPr="008458CB">
        <w:rPr>
          <w:rFonts w:ascii="Source Sans Pro Light" w:hAnsi="Source Sans Pro Light" w:cs="Arial"/>
          <w:b/>
        </w:rPr>
        <w:t>-Medlemmer (</w:t>
      </w:r>
      <w:r>
        <w:rPr>
          <w:rFonts w:ascii="Source Sans Pro Light" w:hAnsi="Source Sans Pro Light" w:cs="Arial"/>
          <w:b/>
        </w:rPr>
        <w:t>kommuner og regioner</w:t>
      </w:r>
      <w:r w:rsidR="00FD21E4" w:rsidRPr="008458CB">
        <w:rPr>
          <w:rFonts w:ascii="Source Sans Pro Light" w:hAnsi="Source Sans Pro Light" w:cs="Arial"/>
          <w:b/>
        </w:rPr>
        <w:t>)</w:t>
      </w:r>
    </w:p>
    <w:p w14:paraId="3D5543D1" w14:textId="77777777" w:rsidR="006F52E8" w:rsidRPr="008458CB" w:rsidRDefault="0087123E">
      <w:pPr>
        <w:spacing w:after="285"/>
        <w:ind w:left="-29" w:right="-134"/>
        <w:rPr>
          <w:rFonts w:ascii="Source Sans Pro Light" w:hAnsi="Source Sans Pro Light" w:cs="Arial"/>
        </w:rPr>
      </w:pPr>
      <w:r w:rsidRPr="008458CB">
        <w:rPr>
          <w:rFonts w:ascii="Source Sans Pro Light" w:hAnsi="Source Sans Pro Light" w:cs="Arial"/>
          <w:noProof/>
        </w:rPr>
        <mc:AlternateContent>
          <mc:Choice Requires="wpg">
            <w:drawing>
              <wp:inline distT="0" distB="0" distL="0" distR="0" wp14:anchorId="17D03526" wp14:editId="2993AB87">
                <wp:extent cx="5312029" cy="9144"/>
                <wp:effectExtent l="0" t="0" r="0" b="0"/>
                <wp:docPr id="2240" name="Group 22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12029" cy="9144"/>
                          <a:chOff x="0" y="0"/>
                          <a:chExt cx="5312029" cy="9144"/>
                        </a:xfrm>
                      </wpg:grpSpPr>
                      <wps:wsp>
                        <wps:cNvPr id="2452" name="Shape 2452"/>
                        <wps:cNvSpPr/>
                        <wps:spPr>
                          <a:xfrm>
                            <a:off x="0" y="0"/>
                            <a:ext cx="53120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2029" h="9144">
                                <a:moveTo>
                                  <a:pt x="0" y="0"/>
                                </a:moveTo>
                                <a:lnTo>
                                  <a:pt x="5312029" y="0"/>
                                </a:lnTo>
                                <a:lnTo>
                                  <a:pt x="53120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C521D4" id="Group 2240" o:spid="_x0000_s1026" style="width:418.25pt;height:.7pt;mso-position-horizontal-relative:char;mso-position-vertical-relative:line" coordsize="5312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fm0ewIAAFUGAAAOAAAAZHJzL2Uyb0RvYy54bWykVdtu2zAMfR+wfxD8vtjx0q01kvRh3foy&#10;bMXafYAiS7YB3SApcfL3o2hb8VKsA9oEcGjp8Ig8pJj17VFJcuDOd0ZvsuWiyAjXzNSdbjbZ76dv&#10;H64z4gPVNZVG80124j673b5/t+5txUvTGllzR4BE+6q3m6wNwVZ57lnLFfULY7mGTWGcogFeXZPX&#10;jvbArmReFsWnvDeuts4w7j2s3g2b2Rb5heAs/BTC80DkJoPYAj4dPnfxmW/XtGoctW3HxjDoK6JQ&#10;tNNwaKK6o4GSveueUamOOeONCAtmVG6E6BjHHCCbZXGRzb0ze4u5NFXf2CQTSHuh06tp2Y/DgyNd&#10;vcnKcgUCaaqgSngwwRUQqLdNBbh7Zx/tgxsXmuEt5nwUTsVfyIYcUdpTkpYfA2GwePVxWRblTUYY&#10;7N0sV6tBedZCeZ45sfbrS275dGQeI0uB9BZayJ9V8m9T6bGllqP4PmY/qbS6KieVEEHKuIKiIC5J&#10;5CsPar1Jn5Qordjeh3tuUGd6+O7D0Lj1ZNF2sthRT6aD9n+x8S0N0S8GGU3SzwrVjnWKm8oc+JNB&#10;WLioFsR43pV6jko1n9oBsBNi+rXIN0dOzfFPMHTprIf+A8MbnjBgxDy369HA3MGeqyt1lAEOYRTm&#10;kZA04MVWXYBBJTsFU678XBRnYmCLrTdUG61wkjyKJfUvLuBy4aWIC941uy/SkQON4wg/SE6lbem4&#10;GnsJQhqhaCNP9BedlIlyia5/UV4X8TsyjODox3ESJs9i8GRjNMM4hKECSU9DESJITniy0SH5axjl&#10;eMgs22juTH3CAYGCwF1EaXB2YR7jnI3Dcf6OqPO/wfYPAAAA//8DAFBLAwQUAAYACAAAACEA1+oR&#10;79sAAAADAQAADwAAAGRycy9kb3ducmV2LnhtbEyPQWvCQBCF74X+h2WE3uomtYrEbESk7UkK1ULp&#10;bUzGJJidDdk1if++017s5cHwHu99k65H26ieOl87NhBPI1DEuStqLg18Hl4fl6B8QC6wcUwGruRh&#10;nd3fpZgUbuAP6vehVFLCPkEDVQhtorXPK7Lop64lFu/kOotBzq7URYeDlNtGP0XRQlusWRYqbGlb&#10;UX7eX6yBtwGHzSx+6Xfn0/b6fZi/f+1iMuZhMm5WoAKN4RaGX3xBh0yYju7ChVeNAXkk/Kl4y9li&#10;DuoooWfQWar/s2c/AAAA//8DAFBLAQItABQABgAIAAAAIQC2gziS/gAAAOEBAAATAAAAAAAAAAAA&#10;AAAAAAAAAABbQ29udGVudF9UeXBlc10ueG1sUEsBAi0AFAAGAAgAAAAhADj9If/WAAAAlAEAAAsA&#10;AAAAAAAAAAAAAAAALwEAAF9yZWxzLy5yZWxzUEsBAi0AFAAGAAgAAAAhAKml+bR7AgAAVQYAAA4A&#10;AAAAAAAAAAAAAAAALgIAAGRycy9lMm9Eb2MueG1sUEsBAi0AFAAGAAgAAAAhANfqEe/bAAAAAwEA&#10;AA8AAAAAAAAAAAAAAAAA1QQAAGRycy9kb3ducmV2LnhtbFBLBQYAAAAABAAEAPMAAADdBQAAAAA=&#10;">
                <v:shape id="Shape 2452" o:spid="_x0000_s1027" style="position:absolute;width:53120;height:91;visibility:visible;mso-wrap-style:square;v-text-anchor:top" coordsize="53120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teKwwAAAN0AAAAPAAAAZHJzL2Rvd25yZXYueG1sRI/NbsIw&#10;EITvlXgHa5G4FYcICgQMCkio7ZGfB1jiJQ7E6yg2EN6+rlSpx9HMfKNZrjtbiwe1vnKsYDRMQBAX&#10;TldcKjgdd+8zED4ga6wdk4IXeVivem9LzLR78p4eh1CKCGGfoQITQpNJ6QtDFv3QNcTRu7jWYoiy&#10;LaVu8RnhtpZpknxIixXHBYMNbQ0Vt8PdKqhMJM9N/jkx9TTfmO/L9XWWSg36Xb4AEagL/+G/9pdW&#10;kI4nKfy+iU9Arn4AAAD//wMAUEsBAi0AFAAGAAgAAAAhANvh9svuAAAAhQEAABMAAAAAAAAAAAAA&#10;AAAAAAAAAFtDb250ZW50X1R5cGVzXS54bWxQSwECLQAUAAYACAAAACEAWvQsW78AAAAVAQAACwAA&#10;AAAAAAAAAAAAAAAfAQAAX3JlbHMvLnJlbHNQSwECLQAUAAYACAAAACEAlQrXisMAAADdAAAADwAA&#10;AAAAAAAAAAAAAAAHAgAAZHJzL2Rvd25yZXYueG1sUEsFBgAAAAADAAMAtwAAAPcCAAAAAA==&#10;" path="m,l5312029,r,9144l,9144,,e" fillcolor="gray" stroked="f" strokeweight="0">
                  <v:stroke miterlimit="83231f" joinstyle="miter"/>
                  <v:path arrowok="t" textboxrect="0,0,5312029,9144"/>
                </v:shape>
                <w10:anchorlock/>
              </v:group>
            </w:pict>
          </mc:Fallback>
        </mc:AlternateContent>
      </w:r>
    </w:p>
    <w:p w14:paraId="0B178C36" w14:textId="6C7414B6" w:rsidR="006F52E8" w:rsidRPr="008458CB" w:rsidRDefault="0087123E">
      <w:pPr>
        <w:spacing w:after="0"/>
        <w:rPr>
          <w:rFonts w:ascii="Arial" w:hAnsi="Arial" w:cs="Arial"/>
          <w:sz w:val="20"/>
          <w:szCs w:val="20"/>
        </w:rPr>
      </w:pPr>
      <w:r w:rsidRPr="008458CB">
        <w:rPr>
          <w:rFonts w:ascii="Arial" w:eastAsia="Garamond" w:hAnsi="Arial" w:cs="Arial"/>
          <w:sz w:val="20"/>
          <w:szCs w:val="20"/>
        </w:rPr>
        <w:t xml:space="preserve">Herved anmoder nedenstående om medlemskab af Landdistrikternes Fællesråd med virkning </w:t>
      </w:r>
      <w:r w:rsidR="008458CB" w:rsidRPr="008458CB">
        <w:rPr>
          <w:rFonts w:ascii="Arial" w:eastAsia="Garamond" w:hAnsi="Arial" w:cs="Arial"/>
          <w:sz w:val="20"/>
          <w:szCs w:val="20"/>
        </w:rPr>
        <w:t>fra den</w:t>
      </w:r>
      <w:r w:rsidRPr="008458CB">
        <w:rPr>
          <w:rFonts w:ascii="Arial" w:eastAsia="Garamond" w:hAnsi="Arial" w:cs="Arial"/>
          <w:sz w:val="20"/>
          <w:szCs w:val="20"/>
        </w:rPr>
        <w:t>: _____________</w:t>
      </w:r>
      <w:r w:rsidR="00596739" w:rsidRPr="008458CB">
        <w:rPr>
          <w:rFonts w:ascii="Arial" w:eastAsia="Garamond" w:hAnsi="Arial" w:cs="Arial"/>
          <w:sz w:val="20"/>
          <w:szCs w:val="20"/>
        </w:rPr>
        <w:t>___</w:t>
      </w:r>
      <w:r w:rsidRPr="008458CB">
        <w:rPr>
          <w:rFonts w:ascii="Arial" w:eastAsia="Garamond" w:hAnsi="Arial" w:cs="Arial"/>
          <w:sz w:val="20"/>
          <w:szCs w:val="20"/>
        </w:rPr>
        <w:t xml:space="preserve"> </w:t>
      </w:r>
      <w:r w:rsidR="00FD21E4" w:rsidRPr="008458CB">
        <w:rPr>
          <w:rFonts w:ascii="Arial" w:eastAsia="Garamond" w:hAnsi="Arial" w:cs="Arial"/>
          <w:sz w:val="20"/>
          <w:szCs w:val="20"/>
        </w:rPr>
        <w:br/>
      </w:r>
    </w:p>
    <w:tbl>
      <w:tblPr>
        <w:tblStyle w:val="TableGrid"/>
        <w:tblW w:w="8450" w:type="dxa"/>
        <w:tblInd w:w="-108" w:type="dxa"/>
        <w:tblCellMar>
          <w:top w:w="5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225"/>
        <w:gridCol w:w="4225"/>
      </w:tblGrid>
      <w:tr w:rsidR="006F52E8" w:rsidRPr="008458CB" w14:paraId="02E762FB" w14:textId="77777777">
        <w:trPr>
          <w:trHeight w:val="497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A9A95" w14:textId="47BFA767" w:rsidR="006F52E8" w:rsidRPr="008458CB" w:rsidRDefault="00092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Garamond" w:hAnsi="Arial" w:cs="Arial"/>
                <w:sz w:val="20"/>
                <w:szCs w:val="20"/>
              </w:rPr>
              <w:t>Kommunens eller regionens</w:t>
            </w:r>
            <w:r w:rsidR="008D1B32">
              <w:rPr>
                <w:rFonts w:ascii="Arial" w:eastAsia="Garamond" w:hAnsi="Arial" w:cs="Arial"/>
                <w:sz w:val="20"/>
                <w:szCs w:val="20"/>
              </w:rPr>
              <w:t xml:space="preserve"> navn</w:t>
            </w:r>
            <w:r w:rsidR="0087123E" w:rsidRPr="008458CB">
              <w:rPr>
                <w:rFonts w:ascii="Arial" w:eastAsia="Garamond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90AFE" w14:textId="77777777" w:rsidR="006F52E8" w:rsidRPr="008458CB" w:rsidRDefault="0087123E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 </w:t>
            </w:r>
          </w:p>
        </w:tc>
      </w:tr>
      <w:tr w:rsidR="006F52E8" w:rsidRPr="008458CB" w14:paraId="0F68B7D9" w14:textId="77777777">
        <w:trPr>
          <w:trHeight w:val="499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CED36" w14:textId="77777777" w:rsidR="006F52E8" w:rsidRPr="008458CB" w:rsidRDefault="0087123E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Adresse 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4E2AC" w14:textId="77777777" w:rsidR="006F52E8" w:rsidRPr="008458CB" w:rsidRDefault="0087123E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 </w:t>
            </w:r>
          </w:p>
        </w:tc>
      </w:tr>
      <w:tr w:rsidR="006F52E8" w:rsidRPr="008458CB" w14:paraId="017A67AB" w14:textId="77777777">
        <w:trPr>
          <w:trHeight w:val="497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1CA16" w14:textId="77777777" w:rsidR="006F52E8" w:rsidRPr="008458CB" w:rsidRDefault="0087123E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Postnr. / By 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2880F" w14:textId="77777777" w:rsidR="006F52E8" w:rsidRPr="008458CB" w:rsidRDefault="0087123E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 </w:t>
            </w:r>
          </w:p>
        </w:tc>
      </w:tr>
      <w:tr w:rsidR="006F52E8" w:rsidRPr="008458CB" w14:paraId="329E782A" w14:textId="77777777">
        <w:trPr>
          <w:trHeight w:val="497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7B1C9" w14:textId="77777777" w:rsidR="006F52E8" w:rsidRPr="008458CB" w:rsidRDefault="0087123E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Telefon 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C3B60" w14:textId="77777777" w:rsidR="006F52E8" w:rsidRPr="008458CB" w:rsidRDefault="0087123E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 </w:t>
            </w:r>
          </w:p>
        </w:tc>
      </w:tr>
      <w:tr w:rsidR="006F52E8" w:rsidRPr="008458CB" w14:paraId="082B02AD" w14:textId="77777777">
        <w:trPr>
          <w:trHeight w:val="499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4B622" w14:textId="77777777" w:rsidR="006F52E8" w:rsidRPr="008458CB" w:rsidRDefault="0087123E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E-mail 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BE5C9" w14:textId="77777777" w:rsidR="006F52E8" w:rsidRPr="008458CB" w:rsidRDefault="0087123E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 </w:t>
            </w:r>
          </w:p>
        </w:tc>
      </w:tr>
      <w:tr w:rsidR="0039008D" w:rsidRPr="008458CB" w14:paraId="4B251300" w14:textId="77777777" w:rsidTr="000F13C2">
        <w:trPr>
          <w:trHeight w:val="497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2523A" w14:textId="0363BF5B" w:rsidR="0039008D" w:rsidRPr="008458CB" w:rsidRDefault="0039008D" w:rsidP="003900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b/>
                <w:sz w:val="20"/>
                <w:szCs w:val="20"/>
              </w:rPr>
              <w:t xml:space="preserve">Antal </w:t>
            </w:r>
            <w:r w:rsidR="00092746">
              <w:rPr>
                <w:rFonts w:ascii="Arial" w:eastAsia="Garamond" w:hAnsi="Arial" w:cs="Arial"/>
                <w:b/>
                <w:sz w:val="20"/>
                <w:szCs w:val="20"/>
              </w:rPr>
              <w:t>indbyggere i kommunen eller regionen</w:t>
            </w:r>
            <w:r w:rsidR="008D1B32">
              <w:rPr>
                <w:rFonts w:ascii="Arial" w:eastAsia="Garamond" w:hAnsi="Arial" w:cs="Arial"/>
                <w:b/>
                <w:sz w:val="20"/>
                <w:szCs w:val="20"/>
              </w:rPr>
              <w:t xml:space="preserve"> </w:t>
            </w:r>
            <w:r w:rsidR="008458CB">
              <w:rPr>
                <w:rFonts w:ascii="Arial" w:eastAsia="Garamond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981CA" w14:textId="78AD83E8" w:rsidR="0039008D" w:rsidRPr="008458CB" w:rsidRDefault="0039008D" w:rsidP="0039008D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 </w:t>
            </w:r>
          </w:p>
        </w:tc>
      </w:tr>
    </w:tbl>
    <w:p w14:paraId="6856C110" w14:textId="7812644C" w:rsidR="006F52E8" w:rsidRPr="008458CB" w:rsidRDefault="0087123E">
      <w:pPr>
        <w:spacing w:after="0"/>
        <w:rPr>
          <w:rFonts w:ascii="Arial" w:hAnsi="Arial" w:cs="Arial"/>
          <w:sz w:val="20"/>
          <w:szCs w:val="20"/>
        </w:rPr>
      </w:pPr>
      <w:r w:rsidRPr="008458CB">
        <w:rPr>
          <w:rFonts w:ascii="Arial" w:eastAsia="Garamond" w:hAnsi="Arial" w:cs="Arial"/>
          <w:sz w:val="20"/>
          <w:szCs w:val="20"/>
        </w:rPr>
        <w:t xml:space="preserve"> </w:t>
      </w:r>
      <w:r w:rsidR="00C47F54" w:rsidRPr="008458CB">
        <w:rPr>
          <w:rFonts w:ascii="Arial" w:eastAsia="Garamond" w:hAnsi="Arial" w:cs="Arial"/>
          <w:sz w:val="20"/>
          <w:szCs w:val="20"/>
        </w:rPr>
        <w:br/>
      </w:r>
      <w:r w:rsidRPr="008458CB">
        <w:rPr>
          <w:rFonts w:ascii="Arial" w:eastAsia="Garamond" w:hAnsi="Arial" w:cs="Arial"/>
          <w:sz w:val="20"/>
          <w:szCs w:val="20"/>
        </w:rPr>
        <w:tab/>
        <w:t xml:space="preserve"> </w:t>
      </w:r>
    </w:p>
    <w:tbl>
      <w:tblPr>
        <w:tblStyle w:val="TableGrid"/>
        <w:tblW w:w="8450" w:type="dxa"/>
        <w:tblInd w:w="-108" w:type="dxa"/>
        <w:tblCellMar>
          <w:top w:w="5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225"/>
        <w:gridCol w:w="4225"/>
      </w:tblGrid>
      <w:tr w:rsidR="006F52E8" w:rsidRPr="008458CB" w14:paraId="35A0E869" w14:textId="77777777">
        <w:trPr>
          <w:trHeight w:val="497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96963" w14:textId="77777777" w:rsidR="006F52E8" w:rsidRPr="008458CB" w:rsidRDefault="0087123E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Kontaktperson 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CEE5B" w14:textId="77777777" w:rsidR="006F52E8" w:rsidRPr="008458CB" w:rsidRDefault="0087123E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 </w:t>
            </w:r>
          </w:p>
        </w:tc>
      </w:tr>
      <w:tr w:rsidR="006F52E8" w:rsidRPr="008458CB" w14:paraId="4DEBCDC8" w14:textId="77777777">
        <w:trPr>
          <w:trHeight w:val="499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0C554" w14:textId="77777777" w:rsidR="006F52E8" w:rsidRPr="008458CB" w:rsidRDefault="0087123E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Adresse 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F28C5" w14:textId="77777777" w:rsidR="006F52E8" w:rsidRPr="008458CB" w:rsidRDefault="0087123E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 </w:t>
            </w:r>
          </w:p>
        </w:tc>
      </w:tr>
      <w:tr w:rsidR="006F52E8" w:rsidRPr="008458CB" w14:paraId="5B56DB49" w14:textId="77777777">
        <w:trPr>
          <w:trHeight w:val="497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23EAE" w14:textId="77777777" w:rsidR="006F52E8" w:rsidRPr="008458CB" w:rsidRDefault="0087123E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Postnr. / By 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B8EED" w14:textId="77777777" w:rsidR="006F52E8" w:rsidRPr="008458CB" w:rsidRDefault="0087123E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 </w:t>
            </w:r>
          </w:p>
        </w:tc>
      </w:tr>
      <w:tr w:rsidR="006F52E8" w:rsidRPr="008458CB" w14:paraId="1F306C94" w14:textId="77777777">
        <w:trPr>
          <w:trHeight w:val="497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75A69" w14:textId="77777777" w:rsidR="006F52E8" w:rsidRPr="008458CB" w:rsidRDefault="0087123E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Telefon 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42E49" w14:textId="77777777" w:rsidR="006F52E8" w:rsidRPr="008458CB" w:rsidRDefault="0087123E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 </w:t>
            </w:r>
          </w:p>
        </w:tc>
      </w:tr>
      <w:tr w:rsidR="006F52E8" w:rsidRPr="008458CB" w14:paraId="0B88E7DF" w14:textId="77777777">
        <w:trPr>
          <w:trHeight w:val="499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23D3D" w14:textId="77777777" w:rsidR="006F52E8" w:rsidRPr="008458CB" w:rsidRDefault="0087123E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E-mail 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40DF8" w14:textId="77777777" w:rsidR="006F52E8" w:rsidRPr="008458CB" w:rsidRDefault="0087123E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 </w:t>
            </w:r>
          </w:p>
        </w:tc>
      </w:tr>
      <w:tr w:rsidR="006F52E8" w:rsidRPr="008458CB" w14:paraId="32402874" w14:textId="77777777">
        <w:trPr>
          <w:trHeight w:val="497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40465" w14:textId="456392AF" w:rsidR="006F52E8" w:rsidRPr="008458CB" w:rsidRDefault="0087123E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>Email til kontingentopkrævning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95AE0" w14:textId="77777777" w:rsidR="006F52E8" w:rsidRPr="008458CB" w:rsidRDefault="0087123E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 </w:t>
            </w:r>
          </w:p>
        </w:tc>
      </w:tr>
    </w:tbl>
    <w:p w14:paraId="625CC540" w14:textId="69AEF5A3" w:rsidR="006F52E8" w:rsidRPr="008458CB" w:rsidRDefault="0087123E">
      <w:pPr>
        <w:spacing w:after="0"/>
        <w:rPr>
          <w:rFonts w:ascii="Arial" w:hAnsi="Arial" w:cs="Arial"/>
          <w:sz w:val="20"/>
          <w:szCs w:val="20"/>
        </w:rPr>
      </w:pPr>
      <w:r w:rsidRPr="008458CB">
        <w:rPr>
          <w:rFonts w:ascii="Arial" w:eastAsia="Garamond" w:hAnsi="Arial" w:cs="Arial"/>
          <w:sz w:val="20"/>
          <w:szCs w:val="20"/>
        </w:rPr>
        <w:t xml:space="preserve"> </w:t>
      </w:r>
      <w:r w:rsidR="00C47F54" w:rsidRPr="008458CB">
        <w:rPr>
          <w:rFonts w:ascii="Arial" w:eastAsia="Garamond" w:hAnsi="Arial" w:cs="Arial"/>
          <w:sz w:val="20"/>
          <w:szCs w:val="20"/>
        </w:rPr>
        <w:br/>
      </w:r>
      <w:r w:rsidRPr="008458CB">
        <w:rPr>
          <w:rFonts w:ascii="Arial" w:eastAsia="Garamond" w:hAnsi="Arial" w:cs="Arial"/>
          <w:sz w:val="20"/>
          <w:szCs w:val="20"/>
        </w:rPr>
        <w:tab/>
        <w:t xml:space="preserve"> </w:t>
      </w:r>
    </w:p>
    <w:tbl>
      <w:tblPr>
        <w:tblStyle w:val="TableGrid"/>
        <w:tblW w:w="8450" w:type="dxa"/>
        <w:tblInd w:w="-108" w:type="dxa"/>
        <w:tblCellMar>
          <w:top w:w="5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225"/>
        <w:gridCol w:w="4225"/>
      </w:tblGrid>
      <w:tr w:rsidR="006F52E8" w:rsidRPr="008458CB" w14:paraId="7F4CC416" w14:textId="77777777" w:rsidTr="00F1125A">
        <w:trPr>
          <w:trHeight w:val="252"/>
        </w:trPr>
        <w:tc>
          <w:tcPr>
            <w:tcW w:w="8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823A9" w14:textId="6221806B" w:rsidR="006F52E8" w:rsidRPr="008458CB" w:rsidRDefault="0087123E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Andre kontaktpersoner der </w:t>
            </w:r>
            <w:r w:rsidR="00FD21E4" w:rsidRPr="008458CB">
              <w:rPr>
                <w:rFonts w:ascii="Arial" w:eastAsia="Garamond" w:hAnsi="Arial" w:cs="Arial"/>
                <w:sz w:val="20"/>
                <w:szCs w:val="20"/>
              </w:rPr>
              <w:t xml:space="preserve">evt. </w:t>
            </w: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ønskes optaget på nyhedsmaillisten. </w:t>
            </w:r>
          </w:p>
        </w:tc>
      </w:tr>
      <w:tr w:rsidR="006F52E8" w:rsidRPr="008458CB" w14:paraId="162C4847" w14:textId="77777777" w:rsidTr="00F1125A">
        <w:trPr>
          <w:trHeight w:val="356"/>
        </w:trPr>
        <w:tc>
          <w:tcPr>
            <w:tcW w:w="4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B7AF3" w14:textId="77777777" w:rsidR="006F52E8" w:rsidRPr="008458CB" w:rsidRDefault="0087123E">
            <w:pPr>
              <w:spacing w:after="226"/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Kontaktperson </w:t>
            </w:r>
          </w:p>
          <w:p w14:paraId="367898F7" w14:textId="77777777" w:rsidR="006F52E8" w:rsidRPr="008458CB" w:rsidRDefault="0087123E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E-mail 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109A8" w14:textId="77777777" w:rsidR="006F52E8" w:rsidRPr="008458CB" w:rsidRDefault="0087123E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 </w:t>
            </w:r>
          </w:p>
        </w:tc>
      </w:tr>
      <w:tr w:rsidR="00FD21E4" w:rsidRPr="008458CB" w14:paraId="048BEF50" w14:textId="77777777" w:rsidTr="00FD21E4">
        <w:trPr>
          <w:trHeight w:val="178"/>
        </w:trPr>
        <w:tc>
          <w:tcPr>
            <w:tcW w:w="42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1E14F" w14:textId="77777777" w:rsidR="00FD21E4" w:rsidRPr="008458CB" w:rsidRDefault="00FD21E4">
            <w:pPr>
              <w:spacing w:after="226"/>
              <w:rPr>
                <w:rFonts w:ascii="Arial" w:eastAsia="Garamond" w:hAnsi="Arial" w:cs="Arial"/>
                <w:sz w:val="20"/>
                <w:szCs w:val="20"/>
              </w:rPr>
            </w:pP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D6080" w14:textId="77777777" w:rsidR="00FD21E4" w:rsidRPr="008458CB" w:rsidRDefault="00FD21E4">
            <w:pPr>
              <w:rPr>
                <w:rFonts w:ascii="Arial" w:eastAsia="Garamond" w:hAnsi="Arial" w:cs="Arial"/>
                <w:sz w:val="20"/>
                <w:szCs w:val="20"/>
              </w:rPr>
            </w:pPr>
          </w:p>
        </w:tc>
      </w:tr>
      <w:tr w:rsidR="006F52E8" w:rsidRPr="008458CB" w14:paraId="6A8BCB63" w14:textId="77777777" w:rsidTr="00F1125A">
        <w:trPr>
          <w:trHeight w:val="254"/>
        </w:trPr>
        <w:tc>
          <w:tcPr>
            <w:tcW w:w="4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C970C" w14:textId="77777777" w:rsidR="006F52E8" w:rsidRPr="008458CB" w:rsidRDefault="0087123E">
            <w:pPr>
              <w:spacing w:after="226"/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Kontaktperson </w:t>
            </w:r>
          </w:p>
          <w:p w14:paraId="097B6AF3" w14:textId="77777777" w:rsidR="006F52E8" w:rsidRPr="008458CB" w:rsidRDefault="0087123E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E-mail 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2999B" w14:textId="77777777" w:rsidR="006F52E8" w:rsidRPr="008458CB" w:rsidRDefault="0087123E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 </w:t>
            </w:r>
          </w:p>
        </w:tc>
      </w:tr>
      <w:tr w:rsidR="006F52E8" w:rsidRPr="008458CB" w14:paraId="1C9A6602" w14:textId="77777777" w:rsidTr="00F1125A">
        <w:trPr>
          <w:trHeight w:val="2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68D61" w14:textId="77777777" w:rsidR="006F52E8" w:rsidRPr="008458CB" w:rsidRDefault="006F52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A71BE" w14:textId="77777777" w:rsidR="006F52E8" w:rsidRPr="008458CB" w:rsidRDefault="0087123E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 </w:t>
            </w:r>
          </w:p>
        </w:tc>
      </w:tr>
    </w:tbl>
    <w:p w14:paraId="6A48285A" w14:textId="774106A9" w:rsidR="006F52E8" w:rsidRPr="008458CB" w:rsidRDefault="006F52E8" w:rsidP="008458CB">
      <w:pPr>
        <w:spacing w:after="226"/>
        <w:rPr>
          <w:rFonts w:ascii="Arial" w:hAnsi="Arial" w:cs="Arial"/>
          <w:sz w:val="2"/>
          <w:szCs w:val="20"/>
        </w:rPr>
      </w:pPr>
    </w:p>
    <w:p w14:paraId="6D40E56D" w14:textId="2B35FA37" w:rsidR="006F52E8" w:rsidRPr="008458CB" w:rsidRDefault="0087123E" w:rsidP="007A185F">
      <w:pPr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5" w:color="000000"/>
        </w:pBdr>
        <w:spacing w:after="217"/>
        <w:rPr>
          <w:rFonts w:ascii="Arial" w:hAnsi="Arial" w:cs="Arial"/>
          <w:sz w:val="20"/>
          <w:szCs w:val="20"/>
        </w:rPr>
      </w:pPr>
      <w:r w:rsidRPr="008458CB">
        <w:rPr>
          <w:rFonts w:ascii="Arial" w:eastAsia="Garamond" w:hAnsi="Arial" w:cs="Arial"/>
          <w:sz w:val="20"/>
          <w:szCs w:val="20"/>
        </w:rPr>
        <w:t>Ansøgers underskrift</w:t>
      </w:r>
    </w:p>
    <w:p w14:paraId="6DAE738A" w14:textId="070F1BED" w:rsidR="006F52E8" w:rsidRPr="008458CB" w:rsidRDefault="0087123E" w:rsidP="007A185F">
      <w:pPr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5" w:color="000000"/>
        </w:pBdr>
        <w:spacing w:after="226"/>
        <w:rPr>
          <w:rFonts w:ascii="Arial" w:hAnsi="Arial" w:cs="Arial"/>
          <w:sz w:val="20"/>
          <w:szCs w:val="20"/>
        </w:rPr>
      </w:pPr>
      <w:r w:rsidRPr="008458CB">
        <w:rPr>
          <w:rFonts w:ascii="Arial" w:eastAsia="Garamond" w:hAnsi="Arial" w:cs="Arial"/>
          <w:sz w:val="20"/>
          <w:szCs w:val="20"/>
        </w:rPr>
        <w:t xml:space="preserve">  </w:t>
      </w:r>
      <w:r w:rsidR="00C47F54" w:rsidRPr="008458CB">
        <w:rPr>
          <w:rFonts w:ascii="Arial" w:eastAsia="Garamond" w:hAnsi="Arial" w:cs="Arial"/>
          <w:sz w:val="20"/>
          <w:szCs w:val="20"/>
        </w:rPr>
        <w:br/>
      </w:r>
    </w:p>
    <w:sectPr w:rsidR="006F52E8" w:rsidRPr="008458CB" w:rsidSect="00F1125A">
      <w:pgSz w:w="11906" w:h="16838"/>
      <w:pgMar w:top="720" w:right="1904" w:bottom="851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605021"/>
    <w:multiLevelType w:val="hybridMultilevel"/>
    <w:tmpl w:val="200237BA"/>
    <w:lvl w:ilvl="0" w:tplc="97D0A8EE">
      <w:start w:val="1"/>
      <w:numFmt w:val="upperLetter"/>
      <w:lvlText w:val="%1-"/>
      <w:lvlJc w:val="left"/>
      <w:pPr>
        <w:ind w:left="44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65" w:hanging="360"/>
      </w:pPr>
    </w:lvl>
    <w:lvl w:ilvl="2" w:tplc="0406001B" w:tentative="1">
      <w:start w:val="1"/>
      <w:numFmt w:val="lowerRoman"/>
      <w:lvlText w:val="%3."/>
      <w:lvlJc w:val="right"/>
      <w:pPr>
        <w:ind w:left="1885" w:hanging="180"/>
      </w:pPr>
    </w:lvl>
    <w:lvl w:ilvl="3" w:tplc="0406000F" w:tentative="1">
      <w:start w:val="1"/>
      <w:numFmt w:val="decimal"/>
      <w:lvlText w:val="%4."/>
      <w:lvlJc w:val="left"/>
      <w:pPr>
        <w:ind w:left="2605" w:hanging="360"/>
      </w:pPr>
    </w:lvl>
    <w:lvl w:ilvl="4" w:tplc="04060019" w:tentative="1">
      <w:start w:val="1"/>
      <w:numFmt w:val="lowerLetter"/>
      <w:lvlText w:val="%5."/>
      <w:lvlJc w:val="left"/>
      <w:pPr>
        <w:ind w:left="3325" w:hanging="360"/>
      </w:pPr>
    </w:lvl>
    <w:lvl w:ilvl="5" w:tplc="0406001B" w:tentative="1">
      <w:start w:val="1"/>
      <w:numFmt w:val="lowerRoman"/>
      <w:lvlText w:val="%6."/>
      <w:lvlJc w:val="right"/>
      <w:pPr>
        <w:ind w:left="4045" w:hanging="180"/>
      </w:pPr>
    </w:lvl>
    <w:lvl w:ilvl="6" w:tplc="0406000F" w:tentative="1">
      <w:start w:val="1"/>
      <w:numFmt w:val="decimal"/>
      <w:lvlText w:val="%7."/>
      <w:lvlJc w:val="left"/>
      <w:pPr>
        <w:ind w:left="4765" w:hanging="360"/>
      </w:pPr>
    </w:lvl>
    <w:lvl w:ilvl="7" w:tplc="04060019" w:tentative="1">
      <w:start w:val="1"/>
      <w:numFmt w:val="lowerLetter"/>
      <w:lvlText w:val="%8."/>
      <w:lvlJc w:val="left"/>
      <w:pPr>
        <w:ind w:left="5485" w:hanging="360"/>
      </w:pPr>
    </w:lvl>
    <w:lvl w:ilvl="8" w:tplc="0406001B" w:tentative="1">
      <w:start w:val="1"/>
      <w:numFmt w:val="lowerRoman"/>
      <w:lvlText w:val="%9."/>
      <w:lvlJc w:val="right"/>
      <w:pPr>
        <w:ind w:left="62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2E8"/>
    <w:rsid w:val="00092746"/>
    <w:rsid w:val="00186CD1"/>
    <w:rsid w:val="0039008D"/>
    <w:rsid w:val="00596739"/>
    <w:rsid w:val="006F52E8"/>
    <w:rsid w:val="007A185F"/>
    <w:rsid w:val="00817F0B"/>
    <w:rsid w:val="00821C0A"/>
    <w:rsid w:val="00824D55"/>
    <w:rsid w:val="008458CB"/>
    <w:rsid w:val="0087123E"/>
    <w:rsid w:val="008D1B32"/>
    <w:rsid w:val="0092484E"/>
    <w:rsid w:val="00A23770"/>
    <w:rsid w:val="00A46387"/>
    <w:rsid w:val="00AA0376"/>
    <w:rsid w:val="00B276EA"/>
    <w:rsid w:val="00C47F54"/>
    <w:rsid w:val="00D059EE"/>
    <w:rsid w:val="00EB5658"/>
    <w:rsid w:val="00F1125A"/>
    <w:rsid w:val="00FD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32CCB"/>
  <w15:docId w15:val="{43BB06F2-DB53-4885-8220-ECDF9BAA3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afsnit">
    <w:name w:val="List Paragraph"/>
    <w:basedOn w:val="Normal"/>
    <w:uiPriority w:val="34"/>
    <w:qFormat/>
    <w:rsid w:val="00FD21E4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24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2484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Carsten Blomberg Hansen</dc:creator>
  <cp:keywords/>
  <cp:lastModifiedBy>Mette Korsholm</cp:lastModifiedBy>
  <cp:revision>2</cp:revision>
  <cp:lastPrinted>2018-01-29T09:21:00Z</cp:lastPrinted>
  <dcterms:created xsi:type="dcterms:W3CDTF">2019-07-29T13:09:00Z</dcterms:created>
  <dcterms:modified xsi:type="dcterms:W3CDTF">2019-07-29T13:09:00Z</dcterms:modified>
</cp:coreProperties>
</file>